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459" w:rsidRDefault="00693459" w:rsidP="006934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План-график заданий по физике</w:t>
      </w:r>
    </w:p>
    <w:p w:rsidR="00693459" w:rsidRDefault="00693459" w:rsidP="006934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удаленного обучения с применением дистанционных технологий</w:t>
      </w:r>
    </w:p>
    <w:p w:rsidR="00693459" w:rsidRDefault="00693459" w:rsidP="00693459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 </w:t>
      </w:r>
      <w:r>
        <w:rPr>
          <w:rFonts w:ascii="Times New Roman" w:hAnsi="Times New Roman" w:cs="Times New Roman"/>
          <w:b/>
          <w:sz w:val="44"/>
          <w:szCs w:val="44"/>
        </w:rPr>
        <w:t>Парфенова Н.Н.</w:t>
      </w:r>
    </w:p>
    <w:p w:rsidR="00693459" w:rsidRDefault="00693459" w:rsidP="00693459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93459" w:rsidRDefault="00693459" w:rsidP="0069345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10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клас</w:t>
      </w:r>
      <w:proofErr w:type="spellEnd"/>
      <w:proofErr w:type="gramStart"/>
      <w:r>
        <w:rPr>
          <w:rFonts w:ascii="Times New Roman" w:hAnsi="Times New Roman" w:cs="Times New Roman"/>
          <w:b/>
          <w:sz w:val="52"/>
          <w:szCs w:val="52"/>
          <w:lang w:val="en-US"/>
        </w:rPr>
        <w:t>c</w:t>
      </w:r>
      <w:proofErr w:type="gramEnd"/>
      <w:r>
        <w:rPr>
          <w:rFonts w:ascii="Times New Roman" w:hAnsi="Times New Roman" w:cs="Times New Roman"/>
          <w:b/>
          <w:sz w:val="52"/>
          <w:szCs w:val="52"/>
        </w:rPr>
        <w:t>- база</w:t>
      </w:r>
    </w:p>
    <w:p w:rsidR="00693459" w:rsidRDefault="00693459" w:rsidP="0069345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физике на неделю с 23.11 по 29.11.2020 г.</w:t>
      </w:r>
    </w:p>
    <w:p w:rsidR="00693459" w:rsidRDefault="00693459" w:rsidP="0069345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4"/>
        <w:tblW w:w="10740" w:type="dxa"/>
        <w:tblInd w:w="-1026" w:type="dxa"/>
        <w:tblLayout w:type="fixed"/>
        <w:tblLook w:val="04A0"/>
      </w:tblPr>
      <w:tblGrid>
        <w:gridCol w:w="1134"/>
        <w:gridCol w:w="6804"/>
        <w:gridCol w:w="2802"/>
      </w:tblGrid>
      <w:tr w:rsidR="00693459" w:rsidTr="0069345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459" w:rsidRDefault="00693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Дата урока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459" w:rsidRDefault="00693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Задание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459" w:rsidRDefault="00693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</w:t>
            </w:r>
          </w:p>
        </w:tc>
      </w:tr>
      <w:tr w:rsidR="00693459" w:rsidTr="0069345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459" w:rsidRDefault="0069345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03.12</w:t>
            </w:r>
          </w:p>
          <w:p w:rsidR="00693459" w:rsidRDefault="00693459">
            <w:pPr>
              <w:rPr>
                <w:rFonts w:ascii="Times New Roman" w:hAnsi="Times New Roman" w:cs="Times New Roman"/>
                <w:b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онлайн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59" w:rsidRDefault="0069345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Тема: Решение задач</w:t>
            </w:r>
          </w:p>
          <w:p w:rsidR="00693459" w:rsidRDefault="0069345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693459" w:rsidRDefault="000D6A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6A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ДОМАШНЕЕ </w:t>
            </w:r>
            <w:r w:rsidR="00693459" w:rsidRPr="000D6A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ЗАДАНИЕ</w:t>
            </w:r>
            <w:r w:rsidR="0069345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: </w:t>
            </w:r>
          </w:p>
          <w:p w:rsidR="00693459" w:rsidRDefault="006934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Выполнить тест </w:t>
            </w:r>
          </w:p>
          <w:p w:rsidR="00693459" w:rsidRDefault="0069345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693459" w:rsidRDefault="0069345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59" w:rsidRPr="00693459" w:rsidRDefault="00693459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693459" w:rsidRPr="00693459" w:rsidRDefault="00693459" w:rsidP="0069345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9345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Отчет о выполнении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отправлять не надо, </w:t>
            </w:r>
            <w:r w:rsidRPr="0069345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сформирует сама платформа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693459" w:rsidTr="0069345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459" w:rsidRDefault="0069345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03.12</w:t>
            </w:r>
          </w:p>
          <w:p w:rsidR="00693459" w:rsidRDefault="0069345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Сам-но</w:t>
            </w:r>
            <w:proofErr w:type="spellEnd"/>
            <w:proofErr w:type="gram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59" w:rsidRDefault="006934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0D6A89" w:rsidRDefault="000D6A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Тема: Закон всемирного тяготения.</w:t>
            </w:r>
          </w:p>
          <w:p w:rsidR="000D6A89" w:rsidRDefault="000D6A89" w:rsidP="000D6A89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6A8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Просмотреть видеоролик по ссылке:</w:t>
            </w:r>
          </w:p>
          <w:p w:rsidR="000D6A89" w:rsidRDefault="000D6A89" w:rsidP="000D6A89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hyperlink r:id="rId5" w:history="1">
              <w:r w:rsidRPr="00F86E0C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en-US"/>
                </w:rPr>
                <w:t>https://yandex.ru/video/preview?filmId=12438704578316083680&amp;from=tabbar&amp;parent-reqid=1606478281215809-1367827130031462279700163-production-app-host-man-web-yp-95&amp;text=урок+закон+всемирного+тяготения+10+класс</w:t>
              </w:r>
            </w:hyperlink>
          </w:p>
          <w:p w:rsidR="000D6A89" w:rsidRDefault="000D6A89" w:rsidP="000D6A89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0D6A89" w:rsidRPr="000D6A89" w:rsidRDefault="000D6A89" w:rsidP="000D6A89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6A8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Изучить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м</w:t>
            </w:r>
            <w:r w:rsidRPr="000D6A8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атериал учебника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</w:t>
            </w:r>
            <w:r w:rsidRPr="000D6A8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еме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0D6A89" w:rsidRDefault="000D6A8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0D6A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ДОМАШНЕЕ ЗАДАНИЕ</w:t>
            </w:r>
          </w:p>
          <w:p w:rsidR="000D6A89" w:rsidRDefault="000D6A89" w:rsidP="000D6A89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6A8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Сделать </w:t>
            </w:r>
            <w:proofErr w:type="gramStart"/>
            <w:r w:rsidRPr="000D6A8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конспект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по теме используя материал видео и учебника.</w:t>
            </w:r>
          </w:p>
          <w:p w:rsidR="000D6A89" w:rsidRDefault="000D6A89" w:rsidP="000D6A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0D6A89" w:rsidRDefault="000D6A8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D6A89" w:rsidRDefault="000D6A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59" w:rsidRDefault="000D6A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Задание </w:t>
            </w:r>
            <w:r w:rsidR="006934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отправить на почту</w:t>
            </w:r>
          </w:p>
          <w:p w:rsidR="00693459" w:rsidRDefault="000D6A89">
            <w:pPr>
              <w:rPr>
                <w:b/>
                <w:sz w:val="24"/>
                <w:szCs w:val="24"/>
                <w:lang w:eastAsia="en-US"/>
              </w:rPr>
            </w:pPr>
            <w:hyperlink r:id="rId6" w:history="1">
              <w:r w:rsidRPr="00F86E0C">
                <w:rPr>
                  <w:rStyle w:val="a3"/>
                  <w:b/>
                  <w:sz w:val="24"/>
                  <w:szCs w:val="24"/>
                  <w:lang w:val="en-US" w:eastAsia="en-US"/>
                </w:rPr>
                <w:t>nadehzda</w:t>
              </w:r>
              <w:r w:rsidRPr="000D6A89">
                <w:rPr>
                  <w:rStyle w:val="a3"/>
                  <w:b/>
                  <w:sz w:val="24"/>
                  <w:szCs w:val="24"/>
                  <w:lang w:eastAsia="en-US"/>
                </w:rPr>
                <w:t>-</w:t>
              </w:r>
              <w:r w:rsidRPr="00F86E0C">
                <w:rPr>
                  <w:rStyle w:val="a3"/>
                  <w:b/>
                  <w:sz w:val="24"/>
                  <w:szCs w:val="24"/>
                  <w:lang w:val="en-US" w:eastAsia="en-US"/>
                </w:rPr>
                <w:t>par</w:t>
              </w:r>
              <w:r w:rsidRPr="00F86E0C">
                <w:rPr>
                  <w:rStyle w:val="a3"/>
                  <w:b/>
                  <w:sz w:val="24"/>
                  <w:szCs w:val="24"/>
                  <w:lang w:eastAsia="en-US"/>
                </w:rPr>
                <w:t>@</w:t>
              </w:r>
              <w:r w:rsidRPr="00F86E0C">
                <w:rPr>
                  <w:rStyle w:val="a3"/>
                  <w:b/>
                  <w:sz w:val="24"/>
                  <w:szCs w:val="24"/>
                  <w:lang w:val="en-US" w:eastAsia="en-US"/>
                </w:rPr>
                <w:t>mail</w:t>
              </w:r>
              <w:r w:rsidRPr="00F86E0C">
                <w:rPr>
                  <w:rStyle w:val="a3"/>
                  <w:b/>
                  <w:sz w:val="24"/>
                  <w:szCs w:val="24"/>
                  <w:lang w:eastAsia="en-US"/>
                </w:rPr>
                <w:t>.</w:t>
              </w:r>
              <w:proofErr w:type="spellStart"/>
              <w:r w:rsidRPr="00F86E0C">
                <w:rPr>
                  <w:rStyle w:val="a3"/>
                  <w:b/>
                  <w:sz w:val="24"/>
                  <w:szCs w:val="24"/>
                  <w:lang w:val="en-US" w:eastAsia="en-US"/>
                </w:rPr>
                <w:t>ru</w:t>
              </w:r>
              <w:proofErr w:type="spellEnd"/>
            </w:hyperlink>
          </w:p>
          <w:p w:rsidR="00693459" w:rsidRDefault="006934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3459" w:rsidRDefault="006934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="000D6A8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 следующего урока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693459" w:rsidRDefault="006934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3459" w:rsidRDefault="006934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3459" w:rsidRDefault="006934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3459" w:rsidRDefault="006934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3459" w:rsidRDefault="006934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3459" w:rsidRDefault="006934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3459" w:rsidRDefault="006934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3459" w:rsidRDefault="006934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3459" w:rsidRDefault="006934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3459" w:rsidRDefault="006934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3459" w:rsidRDefault="006934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3459" w:rsidRDefault="006934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3459" w:rsidRDefault="006934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3459" w:rsidRDefault="006934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3459" w:rsidRDefault="006934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3459" w:rsidRDefault="006934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93459" w:rsidRDefault="00693459" w:rsidP="00693459"/>
    <w:p w:rsidR="00693459" w:rsidRDefault="00693459" w:rsidP="00693459"/>
    <w:p w:rsidR="005D3A51" w:rsidRDefault="005D3A51"/>
    <w:sectPr w:rsidR="005D3A51" w:rsidSect="005D3A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0E6C"/>
    <w:multiLevelType w:val="hybridMultilevel"/>
    <w:tmpl w:val="F1A60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A1FA0"/>
    <w:multiLevelType w:val="hybridMultilevel"/>
    <w:tmpl w:val="F1A60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3459"/>
    <w:rsid w:val="000D6A89"/>
    <w:rsid w:val="005D3A51"/>
    <w:rsid w:val="00693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45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3459"/>
    <w:rPr>
      <w:color w:val="0000FF" w:themeColor="hyperlink"/>
      <w:u w:val="single"/>
    </w:rPr>
  </w:style>
  <w:style w:type="table" w:styleId="a4">
    <w:name w:val="Table Grid"/>
    <w:basedOn w:val="a1"/>
    <w:uiPriority w:val="39"/>
    <w:rsid w:val="00693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D6A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9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dehzda-par@mail.ru" TargetMode="External"/><Relationship Id="rId5" Type="http://schemas.openxmlformats.org/officeDocument/2006/relationships/hyperlink" Target="https://yandex.ru/video/preview?filmId=12438704578316083680&amp;from=tabbar&amp;parent-reqid=1606478281215809-1367827130031462279700163-production-app-host-man-web-yp-95&amp;text=&#1091;&#1088;&#1086;&#1082;+&#1079;&#1072;&#1082;&#1086;&#1085;+&#1074;&#1089;&#1077;&#1084;&#1080;&#1088;&#1085;&#1086;&#1075;&#1086;+&#1090;&#1103;&#1075;&#1086;&#1090;&#1077;&#1085;&#1080;&#1103;+10+&#1082;&#1083;&#1072;&#1089;&#1089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2020-11-27T11:41:00Z</dcterms:created>
  <dcterms:modified xsi:type="dcterms:W3CDTF">2020-11-27T12:01:00Z</dcterms:modified>
</cp:coreProperties>
</file>